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CA" w:rsidRDefault="00D10CCA" w:rsidP="00D10CCA">
      <w:pPr>
        <w:ind w:firstLine="623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3 </w:t>
      </w:r>
    </w:p>
    <w:p w:rsidR="00D10CCA" w:rsidRDefault="00D10CCA" w:rsidP="00D10CCA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приказу директора ДХШ </w:t>
      </w:r>
    </w:p>
    <w:p w:rsidR="00D10CCA" w:rsidRDefault="00D10CCA" w:rsidP="00D10CCA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от 30.04.2020г. № 22</w:t>
      </w:r>
    </w:p>
    <w:p w:rsidR="008A45AB" w:rsidRDefault="008A45AB" w:rsidP="00D10CCA">
      <w:pPr>
        <w:ind w:firstLine="6237"/>
        <w:rPr>
          <w:sz w:val="24"/>
          <w:szCs w:val="24"/>
        </w:rPr>
      </w:pPr>
    </w:p>
    <w:p w:rsidR="00AD677D" w:rsidRDefault="00AD677D" w:rsidP="00AD677D">
      <w:pPr>
        <w:jc w:val="center"/>
        <w:rPr>
          <w:b/>
          <w:sz w:val="24"/>
          <w:szCs w:val="24"/>
        </w:rPr>
      </w:pPr>
      <w:r w:rsidRPr="00AD677D">
        <w:rPr>
          <w:b/>
          <w:sz w:val="24"/>
          <w:szCs w:val="24"/>
        </w:rPr>
        <w:t xml:space="preserve">Перечень оценочных средств </w:t>
      </w:r>
    </w:p>
    <w:p w:rsidR="00AD677D" w:rsidRDefault="00AD677D" w:rsidP="00AD677D">
      <w:pPr>
        <w:jc w:val="center"/>
        <w:rPr>
          <w:b/>
          <w:sz w:val="24"/>
          <w:szCs w:val="24"/>
        </w:rPr>
      </w:pPr>
      <w:r w:rsidRPr="00AD677D">
        <w:rPr>
          <w:b/>
          <w:sz w:val="24"/>
          <w:szCs w:val="24"/>
        </w:rPr>
        <w:t xml:space="preserve">при проведении итоговой аттестации </w:t>
      </w:r>
      <w:proofErr w:type="gramStart"/>
      <w:r w:rsidRPr="00AD677D">
        <w:rPr>
          <w:b/>
          <w:sz w:val="24"/>
          <w:szCs w:val="24"/>
        </w:rPr>
        <w:t>обучающихся</w:t>
      </w:r>
      <w:proofErr w:type="gramEnd"/>
      <w:r w:rsidRPr="00AD677D">
        <w:rPr>
          <w:b/>
          <w:sz w:val="24"/>
          <w:szCs w:val="24"/>
        </w:rPr>
        <w:t xml:space="preserve"> </w:t>
      </w:r>
    </w:p>
    <w:p w:rsidR="008A45AB" w:rsidRDefault="00AD677D" w:rsidP="00AD677D">
      <w:pPr>
        <w:jc w:val="center"/>
        <w:rPr>
          <w:b/>
          <w:sz w:val="24"/>
          <w:szCs w:val="24"/>
        </w:rPr>
      </w:pPr>
      <w:r w:rsidRPr="00AD677D">
        <w:rPr>
          <w:b/>
          <w:sz w:val="24"/>
          <w:szCs w:val="24"/>
        </w:rPr>
        <w:t>ГБУДОСО «Ирбитская ДХШ» в 2020 году</w:t>
      </w:r>
    </w:p>
    <w:p w:rsidR="00816B31" w:rsidRDefault="00816B31" w:rsidP="00AD677D">
      <w:pPr>
        <w:jc w:val="center"/>
        <w:rPr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8"/>
        <w:gridCol w:w="6149"/>
        <w:gridCol w:w="2474"/>
      </w:tblGrid>
      <w:tr w:rsidR="00816B31" w:rsidTr="00CE0981">
        <w:tc>
          <w:tcPr>
            <w:tcW w:w="948" w:type="dxa"/>
          </w:tcPr>
          <w:p w:rsidR="00816B31" w:rsidRDefault="00816B31" w:rsidP="00AD6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49" w:type="dxa"/>
          </w:tcPr>
          <w:p w:rsidR="00816B31" w:rsidRDefault="00816B31" w:rsidP="00AD6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74" w:type="dxa"/>
          </w:tcPr>
          <w:p w:rsidR="00816B31" w:rsidRDefault="00816B31" w:rsidP="00AD6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816B31" w:rsidRPr="00816B31" w:rsidTr="00CE0981">
        <w:tc>
          <w:tcPr>
            <w:tcW w:w="9571" w:type="dxa"/>
            <w:gridSpan w:val="3"/>
          </w:tcPr>
          <w:p w:rsidR="00816B31" w:rsidRPr="00816B31" w:rsidRDefault="00816B31" w:rsidP="00816B3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Декоративная композиция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816B31" w:rsidRPr="00816B31" w:rsidRDefault="004701C5" w:rsidP="00816B31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>Работа максимально отвечает задачам, поставленным в программе, выпускник увлечен её выполнением. Выпускник постоянно совершенствует владение техникой, богатством и разнообразием приемов исполнения. В каждой работе добивается высокого результата.</w:t>
            </w: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436700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816B31" w:rsidRPr="00816B31" w:rsidRDefault="004701C5" w:rsidP="00816B31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>Овладение техникой и приёмами происходит осознанно. Выпускник постепенно овладевает техникой и изобразительными возможностями. Выпускник понимает поставленные задачи, демонстрирует разнообразие применяемых приемов, но не хватает стабильности и уверенности.</w:t>
            </w: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436700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816B31" w:rsidRPr="00816B31" w:rsidRDefault="004701C5" w:rsidP="004701C5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 xml:space="preserve">Неуверенное овладение техникой и приёмами, неточность в понимании поставленных задач, вялость трактовки. Работы не выразительны. </w:t>
            </w: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16B31" w:rsidRPr="00816B31" w:rsidTr="00CE0981">
        <w:tc>
          <w:tcPr>
            <w:tcW w:w="948" w:type="dxa"/>
          </w:tcPr>
          <w:p w:rsidR="00816B31" w:rsidRPr="00816B31" w:rsidRDefault="00436700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816B31" w:rsidRDefault="004701C5" w:rsidP="00816B31">
            <w:pPr>
              <w:rPr>
                <w:sz w:val="24"/>
                <w:szCs w:val="24"/>
              </w:rPr>
            </w:pPr>
            <w:r w:rsidRPr="004701C5">
              <w:rPr>
                <w:sz w:val="24"/>
                <w:szCs w:val="24"/>
              </w:rPr>
              <w:t>Очень слабые работы, не понимает форму и не чувствует цвет. Трактовка грубая. Нет поиска и анализа. Результат не отвечает задачам, поставленным в программе.</w:t>
            </w:r>
          </w:p>
          <w:p w:rsidR="00CE0981" w:rsidRPr="00816B31" w:rsidRDefault="00CE0981" w:rsidP="00816B31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816B31" w:rsidRPr="00816B31" w:rsidRDefault="00816B31" w:rsidP="0081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CE0981" w:rsidRPr="00816B31" w:rsidTr="0067675F">
        <w:tc>
          <w:tcPr>
            <w:tcW w:w="9571" w:type="dxa"/>
            <w:gridSpan w:val="3"/>
          </w:tcPr>
          <w:p w:rsidR="00CE0981" w:rsidRPr="00CE0981" w:rsidRDefault="00CE0981" w:rsidP="00CE098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</w:t>
            </w:r>
            <w:proofErr w:type="spellEnd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98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искусства</w:t>
            </w:r>
            <w:proofErr w:type="spellEnd"/>
          </w:p>
          <w:p w:rsidR="00CE0981" w:rsidRPr="00CE0981" w:rsidRDefault="00CE0981" w:rsidP="00CE0981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90 баллов 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60 до 90 баллов 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60 баллов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CE0981" w:rsidRPr="00816B31" w:rsidTr="00CE0981">
        <w:tc>
          <w:tcPr>
            <w:tcW w:w="948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CE0981" w:rsidRPr="00816B31" w:rsidRDefault="00D6761E" w:rsidP="00D67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40 баллов </w:t>
            </w:r>
          </w:p>
        </w:tc>
        <w:tc>
          <w:tcPr>
            <w:tcW w:w="2474" w:type="dxa"/>
          </w:tcPr>
          <w:p w:rsidR="00CE0981" w:rsidRPr="00816B31" w:rsidRDefault="00CE0981" w:rsidP="0085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16B31" w:rsidRPr="00AD677D" w:rsidRDefault="00816B31" w:rsidP="00D6761E">
      <w:pPr>
        <w:jc w:val="center"/>
        <w:rPr>
          <w:b/>
          <w:sz w:val="24"/>
          <w:szCs w:val="24"/>
        </w:rPr>
      </w:pPr>
    </w:p>
    <w:sectPr w:rsidR="00816B31" w:rsidRPr="00AD677D" w:rsidSect="00747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A44"/>
    <w:multiLevelType w:val="hybridMultilevel"/>
    <w:tmpl w:val="CA0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21"/>
    <w:multiLevelType w:val="hybridMultilevel"/>
    <w:tmpl w:val="63F8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528"/>
    <w:multiLevelType w:val="hybridMultilevel"/>
    <w:tmpl w:val="66E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50D"/>
    <w:multiLevelType w:val="hybridMultilevel"/>
    <w:tmpl w:val="005AC6A2"/>
    <w:lvl w:ilvl="0" w:tplc="095A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C5023"/>
    <w:multiLevelType w:val="multilevel"/>
    <w:tmpl w:val="4DCE2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3"/>
    <w:rsid w:val="00012036"/>
    <w:rsid w:val="00045D30"/>
    <w:rsid w:val="00080EE1"/>
    <w:rsid w:val="000E20A7"/>
    <w:rsid w:val="000E6ED4"/>
    <w:rsid w:val="000F773C"/>
    <w:rsid w:val="001627D3"/>
    <w:rsid w:val="001B4B3F"/>
    <w:rsid w:val="001F0557"/>
    <w:rsid w:val="00215BBB"/>
    <w:rsid w:val="0025671B"/>
    <w:rsid w:val="002C5BAE"/>
    <w:rsid w:val="00401621"/>
    <w:rsid w:val="00436700"/>
    <w:rsid w:val="004701C5"/>
    <w:rsid w:val="004A092D"/>
    <w:rsid w:val="004B7735"/>
    <w:rsid w:val="00507A12"/>
    <w:rsid w:val="00521C95"/>
    <w:rsid w:val="00535390"/>
    <w:rsid w:val="0055185A"/>
    <w:rsid w:val="005902B2"/>
    <w:rsid w:val="00592298"/>
    <w:rsid w:val="005B667D"/>
    <w:rsid w:val="005E5F00"/>
    <w:rsid w:val="005F76CD"/>
    <w:rsid w:val="006C4453"/>
    <w:rsid w:val="006C77BF"/>
    <w:rsid w:val="00743034"/>
    <w:rsid w:val="007475D9"/>
    <w:rsid w:val="00816B31"/>
    <w:rsid w:val="0087347C"/>
    <w:rsid w:val="008A45AB"/>
    <w:rsid w:val="0091075F"/>
    <w:rsid w:val="0094006F"/>
    <w:rsid w:val="00A44EB8"/>
    <w:rsid w:val="00AD677D"/>
    <w:rsid w:val="00C01A9D"/>
    <w:rsid w:val="00C22BE3"/>
    <w:rsid w:val="00CE0981"/>
    <w:rsid w:val="00D067CA"/>
    <w:rsid w:val="00D10CCA"/>
    <w:rsid w:val="00D6761E"/>
    <w:rsid w:val="00DB4F9C"/>
    <w:rsid w:val="00DF0D82"/>
    <w:rsid w:val="00E03C6B"/>
    <w:rsid w:val="00E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user5</cp:lastModifiedBy>
  <cp:revision>2</cp:revision>
  <cp:lastPrinted>2020-05-08T09:47:00Z</cp:lastPrinted>
  <dcterms:created xsi:type="dcterms:W3CDTF">2020-05-08T09:50:00Z</dcterms:created>
  <dcterms:modified xsi:type="dcterms:W3CDTF">2020-05-08T09:50:00Z</dcterms:modified>
</cp:coreProperties>
</file>