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BB" w:rsidRDefault="00215BBB" w:rsidP="00215BBB">
      <w:pPr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215BBB" w:rsidRDefault="00215BBB" w:rsidP="00215BBB">
      <w:pPr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к приказу директора ДХШ </w:t>
      </w:r>
    </w:p>
    <w:p w:rsidR="00215BBB" w:rsidRDefault="00215BBB" w:rsidP="00215BBB">
      <w:pPr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 w:rsidR="004D5D91">
        <w:rPr>
          <w:sz w:val="24"/>
          <w:szCs w:val="24"/>
        </w:rPr>
        <w:t>28.12.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2020г. № </w:t>
      </w:r>
      <w:r w:rsidR="004D5D91">
        <w:rPr>
          <w:sz w:val="24"/>
          <w:szCs w:val="24"/>
        </w:rPr>
        <w:t>47</w:t>
      </w:r>
    </w:p>
    <w:p w:rsidR="006C77BF" w:rsidRDefault="006C77BF" w:rsidP="00215BBB">
      <w:pPr>
        <w:ind w:firstLine="6237"/>
        <w:rPr>
          <w:sz w:val="24"/>
          <w:szCs w:val="24"/>
        </w:rPr>
      </w:pPr>
    </w:p>
    <w:p w:rsidR="006C77BF" w:rsidRDefault="006C77BF" w:rsidP="006C77BF">
      <w:pPr>
        <w:rPr>
          <w:sz w:val="24"/>
          <w:szCs w:val="24"/>
        </w:rPr>
      </w:pPr>
    </w:p>
    <w:p w:rsidR="00012036" w:rsidRDefault="00012036" w:rsidP="006C77BF">
      <w:pPr>
        <w:rPr>
          <w:sz w:val="24"/>
          <w:szCs w:val="24"/>
        </w:rPr>
      </w:pPr>
    </w:p>
    <w:p w:rsidR="00012036" w:rsidRDefault="00012036" w:rsidP="006C77BF">
      <w:pPr>
        <w:rPr>
          <w:sz w:val="24"/>
          <w:szCs w:val="24"/>
        </w:rPr>
      </w:pPr>
    </w:p>
    <w:p w:rsidR="00012036" w:rsidRPr="00A02695" w:rsidRDefault="00012036" w:rsidP="00012036">
      <w:pPr>
        <w:tabs>
          <w:tab w:val="left" w:pos="1134"/>
        </w:tabs>
        <w:jc w:val="center"/>
        <w:rPr>
          <w:b/>
          <w:sz w:val="28"/>
          <w:szCs w:val="28"/>
        </w:rPr>
      </w:pPr>
      <w:r w:rsidRPr="00A02695"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>проведения итоговой аттестации</w:t>
      </w:r>
    </w:p>
    <w:p w:rsidR="00012036" w:rsidRDefault="00012036" w:rsidP="00012036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12036" w:rsidRDefault="00012036" w:rsidP="00012036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12036" w:rsidRDefault="00012036" w:rsidP="00012036">
      <w:pPr>
        <w:tabs>
          <w:tab w:val="left" w:pos="1134"/>
        </w:tabs>
        <w:ind w:firstLine="709"/>
        <w:jc w:val="both"/>
      </w:pPr>
    </w:p>
    <w:tbl>
      <w:tblPr>
        <w:tblStyle w:val="af4"/>
        <w:tblpPr w:leftFromText="180" w:rightFromText="180" w:vertAnchor="page" w:horzAnchor="margin" w:tblpXSpec="center" w:tblpY="4183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1872"/>
        <w:gridCol w:w="1559"/>
        <w:gridCol w:w="2239"/>
        <w:gridCol w:w="2552"/>
      </w:tblGrid>
      <w:tr w:rsidR="00012036" w:rsidRPr="006F6342" w:rsidTr="004D5D91">
        <w:tc>
          <w:tcPr>
            <w:tcW w:w="2376" w:type="dxa"/>
          </w:tcPr>
          <w:p w:rsidR="00012036" w:rsidRPr="00215BBB" w:rsidRDefault="00012036" w:rsidP="00D13177">
            <w:pPr>
              <w:jc w:val="center"/>
              <w:rPr>
                <w:b/>
                <w:sz w:val="24"/>
                <w:szCs w:val="24"/>
              </w:rPr>
            </w:pPr>
            <w:r w:rsidRPr="00215BBB">
              <w:rPr>
                <w:b/>
                <w:sz w:val="24"/>
                <w:szCs w:val="24"/>
              </w:rPr>
              <w:t>Наименование предпрофессиональной программы</w:t>
            </w:r>
          </w:p>
        </w:tc>
        <w:tc>
          <w:tcPr>
            <w:tcW w:w="1872" w:type="dxa"/>
          </w:tcPr>
          <w:p w:rsidR="00012036" w:rsidRPr="00215BBB" w:rsidRDefault="00012036" w:rsidP="00D13177">
            <w:pPr>
              <w:jc w:val="center"/>
              <w:rPr>
                <w:b/>
                <w:sz w:val="24"/>
                <w:szCs w:val="24"/>
              </w:rPr>
            </w:pPr>
            <w:r w:rsidRPr="00215BBB">
              <w:rPr>
                <w:b/>
                <w:sz w:val="24"/>
                <w:szCs w:val="24"/>
              </w:rPr>
              <w:t>Выпускной экзамен</w:t>
            </w:r>
          </w:p>
        </w:tc>
        <w:tc>
          <w:tcPr>
            <w:tcW w:w="1559" w:type="dxa"/>
          </w:tcPr>
          <w:p w:rsidR="00012036" w:rsidRPr="00215BBB" w:rsidRDefault="00012036" w:rsidP="00D13177">
            <w:pPr>
              <w:jc w:val="center"/>
              <w:rPr>
                <w:b/>
                <w:sz w:val="24"/>
                <w:szCs w:val="24"/>
              </w:rPr>
            </w:pPr>
            <w:r w:rsidRPr="00215BBB">
              <w:rPr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2239" w:type="dxa"/>
          </w:tcPr>
          <w:p w:rsidR="00012036" w:rsidRPr="00215BBB" w:rsidRDefault="00012036" w:rsidP="00D13177">
            <w:pPr>
              <w:jc w:val="center"/>
              <w:rPr>
                <w:b/>
                <w:sz w:val="24"/>
                <w:szCs w:val="24"/>
              </w:rPr>
            </w:pPr>
            <w:r w:rsidRPr="00215BBB">
              <w:rPr>
                <w:b/>
                <w:sz w:val="24"/>
                <w:szCs w:val="24"/>
              </w:rPr>
              <w:t>Вид выпускного экзамена, оценочные средства</w:t>
            </w:r>
          </w:p>
        </w:tc>
        <w:tc>
          <w:tcPr>
            <w:tcW w:w="2552" w:type="dxa"/>
          </w:tcPr>
          <w:p w:rsidR="00012036" w:rsidRPr="00215BBB" w:rsidRDefault="00012036" w:rsidP="00652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r w:rsidR="00652AF2">
              <w:rPr>
                <w:b/>
                <w:sz w:val="24"/>
                <w:szCs w:val="24"/>
              </w:rPr>
              <w:t xml:space="preserve">и время проведения </w:t>
            </w:r>
          </w:p>
        </w:tc>
      </w:tr>
      <w:tr w:rsidR="00012036" w:rsidRPr="006F6342" w:rsidTr="004D5D91">
        <w:tc>
          <w:tcPr>
            <w:tcW w:w="2376" w:type="dxa"/>
            <w:vMerge w:val="restart"/>
          </w:tcPr>
          <w:p w:rsidR="00012036" w:rsidRDefault="00012036" w:rsidP="00D1317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2036" w:rsidRPr="00215BBB" w:rsidRDefault="004D5D91" w:rsidP="00D1317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Живопись</w:t>
            </w:r>
            <w:r w:rsidR="00012036" w:rsidRPr="00215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2" w:type="dxa"/>
          </w:tcPr>
          <w:p w:rsidR="00012036" w:rsidRPr="00215BBB" w:rsidRDefault="00012036" w:rsidP="00D937FD">
            <w:pPr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 xml:space="preserve">Композиция </w:t>
            </w:r>
            <w:r w:rsidR="00D937FD">
              <w:rPr>
                <w:sz w:val="24"/>
                <w:szCs w:val="24"/>
              </w:rPr>
              <w:t>станковая</w:t>
            </w:r>
          </w:p>
        </w:tc>
        <w:tc>
          <w:tcPr>
            <w:tcW w:w="1559" w:type="dxa"/>
          </w:tcPr>
          <w:p w:rsidR="00012036" w:rsidRPr="00215BBB" w:rsidRDefault="004D5D91" w:rsidP="00D1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239" w:type="dxa"/>
          </w:tcPr>
          <w:p w:rsidR="00012036" w:rsidRPr="00215BBB" w:rsidRDefault="00012036" w:rsidP="00D13177">
            <w:pPr>
              <w:rPr>
                <w:sz w:val="24"/>
                <w:szCs w:val="24"/>
              </w:rPr>
            </w:pPr>
            <w:r w:rsidRPr="00215BBB">
              <w:rPr>
                <w:sz w:val="24"/>
                <w:szCs w:val="24"/>
              </w:rPr>
              <w:t>Просмотр и оценка подготовленной работы.</w:t>
            </w:r>
          </w:p>
        </w:tc>
        <w:tc>
          <w:tcPr>
            <w:tcW w:w="2552" w:type="dxa"/>
          </w:tcPr>
          <w:p w:rsidR="004D5D91" w:rsidRDefault="004D5D91" w:rsidP="00D1317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17.05.2021</w:t>
            </w:r>
            <w:r w:rsidR="00652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14.00</w:t>
            </w:r>
          </w:p>
          <w:p w:rsidR="00012036" w:rsidRDefault="00012036" w:rsidP="00D1317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036" w:rsidRPr="006F6342" w:rsidTr="004D5D91">
        <w:tc>
          <w:tcPr>
            <w:tcW w:w="2376" w:type="dxa"/>
            <w:vMerge/>
          </w:tcPr>
          <w:p w:rsidR="00012036" w:rsidRPr="006F6342" w:rsidRDefault="00012036" w:rsidP="00D13177">
            <w:pPr>
              <w:pStyle w:val="ab"/>
              <w:tabs>
                <w:tab w:val="left" w:pos="1134"/>
              </w:tabs>
              <w:ind w:left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12036" w:rsidRPr="00012036" w:rsidRDefault="00012036" w:rsidP="00D13177">
            <w:pPr>
              <w:pStyle w:val="ab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spellEnd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559" w:type="dxa"/>
          </w:tcPr>
          <w:p w:rsidR="00012036" w:rsidRPr="004D5D91" w:rsidRDefault="004D5D91" w:rsidP="00D13177">
            <w:pPr>
              <w:pStyle w:val="ab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2239" w:type="dxa"/>
          </w:tcPr>
          <w:p w:rsidR="00012036" w:rsidRPr="00012036" w:rsidRDefault="00012036" w:rsidP="00D13177">
            <w:pPr>
              <w:pStyle w:val="ab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spellEnd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0120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012036" w:rsidRDefault="004D5D91" w:rsidP="00652AF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2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.04.2021</w:t>
            </w:r>
            <w:r w:rsidR="00652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13.00</w:t>
            </w:r>
            <w:bookmarkStart w:id="0" w:name="_GoBack"/>
            <w:bookmarkEnd w:id="0"/>
          </w:p>
        </w:tc>
      </w:tr>
    </w:tbl>
    <w:p w:rsidR="00045D30" w:rsidRDefault="00045D30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p w:rsidR="00D10CCA" w:rsidRDefault="00D10CCA" w:rsidP="00012036">
      <w:pPr>
        <w:rPr>
          <w:sz w:val="24"/>
          <w:szCs w:val="24"/>
        </w:rPr>
      </w:pPr>
    </w:p>
    <w:sectPr w:rsidR="00D10CCA" w:rsidSect="007475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1A44"/>
    <w:multiLevelType w:val="hybridMultilevel"/>
    <w:tmpl w:val="CA0C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4D21"/>
    <w:multiLevelType w:val="hybridMultilevel"/>
    <w:tmpl w:val="63F8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528"/>
    <w:multiLevelType w:val="hybridMultilevel"/>
    <w:tmpl w:val="66E6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D550D"/>
    <w:multiLevelType w:val="hybridMultilevel"/>
    <w:tmpl w:val="005AC6A2"/>
    <w:lvl w:ilvl="0" w:tplc="095A2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C5023"/>
    <w:multiLevelType w:val="multilevel"/>
    <w:tmpl w:val="4DCE2C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D3"/>
    <w:rsid w:val="00012036"/>
    <w:rsid w:val="00045D30"/>
    <w:rsid w:val="00080EE1"/>
    <w:rsid w:val="000E20A7"/>
    <w:rsid w:val="000E6ED4"/>
    <w:rsid w:val="000F773C"/>
    <w:rsid w:val="001627D3"/>
    <w:rsid w:val="00181F1E"/>
    <w:rsid w:val="001B4B3F"/>
    <w:rsid w:val="001F0557"/>
    <w:rsid w:val="00215BBB"/>
    <w:rsid w:val="0025671B"/>
    <w:rsid w:val="002C5BAE"/>
    <w:rsid w:val="00401621"/>
    <w:rsid w:val="00436700"/>
    <w:rsid w:val="004701C5"/>
    <w:rsid w:val="004A092D"/>
    <w:rsid w:val="004D5D91"/>
    <w:rsid w:val="00507A12"/>
    <w:rsid w:val="00521C95"/>
    <w:rsid w:val="00535390"/>
    <w:rsid w:val="0055185A"/>
    <w:rsid w:val="005902B2"/>
    <w:rsid w:val="00592298"/>
    <w:rsid w:val="005B667D"/>
    <w:rsid w:val="005E5F00"/>
    <w:rsid w:val="005F76CD"/>
    <w:rsid w:val="00652AF2"/>
    <w:rsid w:val="006C4453"/>
    <w:rsid w:val="006C77BF"/>
    <w:rsid w:val="00743034"/>
    <w:rsid w:val="007475D9"/>
    <w:rsid w:val="00804ECA"/>
    <w:rsid w:val="00816B31"/>
    <w:rsid w:val="0087347C"/>
    <w:rsid w:val="008A45AB"/>
    <w:rsid w:val="0091075F"/>
    <w:rsid w:val="0094006F"/>
    <w:rsid w:val="00A403EE"/>
    <w:rsid w:val="00A44EB8"/>
    <w:rsid w:val="00AD677D"/>
    <w:rsid w:val="00C01A9D"/>
    <w:rsid w:val="00C22BE3"/>
    <w:rsid w:val="00CE0981"/>
    <w:rsid w:val="00D067CA"/>
    <w:rsid w:val="00D10CCA"/>
    <w:rsid w:val="00D937FD"/>
    <w:rsid w:val="00DB4F9C"/>
    <w:rsid w:val="00DF0D82"/>
    <w:rsid w:val="00E03C6B"/>
    <w:rsid w:val="00E5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0210"/>
  <w15:docId w15:val="{E17D8E22-A192-4B81-B9E3-A9884F88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445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445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45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45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45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453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453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453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453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4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C4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C4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44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C44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C44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44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4453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6C445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rsid w:val="006C4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6C445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6C44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C4453"/>
    <w:rPr>
      <w:b/>
      <w:bCs/>
    </w:rPr>
  </w:style>
  <w:style w:type="character" w:styleId="a9">
    <w:name w:val="Emphasis"/>
    <w:basedOn w:val="a0"/>
    <w:uiPriority w:val="20"/>
    <w:qFormat/>
    <w:rsid w:val="006C4453"/>
    <w:rPr>
      <w:i/>
      <w:iCs/>
    </w:rPr>
  </w:style>
  <w:style w:type="paragraph" w:styleId="aa">
    <w:name w:val="No Spacing"/>
    <w:uiPriority w:val="1"/>
    <w:qFormat/>
    <w:rsid w:val="006C44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44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C445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C44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445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44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C44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C44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C44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C44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C44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4453"/>
    <w:pPr>
      <w:outlineLvl w:val="9"/>
    </w:pPr>
  </w:style>
  <w:style w:type="table" w:styleId="af4">
    <w:name w:val="Table Grid"/>
    <w:basedOn w:val="a1"/>
    <w:uiPriority w:val="39"/>
    <w:rsid w:val="00E50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user5</cp:lastModifiedBy>
  <cp:revision>3</cp:revision>
  <dcterms:created xsi:type="dcterms:W3CDTF">2021-04-05T05:36:00Z</dcterms:created>
  <dcterms:modified xsi:type="dcterms:W3CDTF">2021-04-23T11:13:00Z</dcterms:modified>
</cp:coreProperties>
</file>