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BB" w:rsidRDefault="00215BBB" w:rsidP="00215BBB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Приложение № 2 </w:t>
      </w:r>
    </w:p>
    <w:p w:rsidR="00215BBB" w:rsidRDefault="00215BBB" w:rsidP="00215BBB">
      <w:pPr>
        <w:ind w:firstLine="6237"/>
        <w:rPr>
          <w:sz w:val="24"/>
          <w:szCs w:val="24"/>
        </w:rPr>
      </w:pPr>
      <w:r>
        <w:rPr>
          <w:sz w:val="24"/>
          <w:szCs w:val="24"/>
        </w:rPr>
        <w:t xml:space="preserve">к приказу директора ДХШ </w:t>
      </w:r>
    </w:p>
    <w:p w:rsidR="00215BBB" w:rsidRDefault="00215BBB" w:rsidP="00215BBB">
      <w:pPr>
        <w:ind w:firstLine="6237"/>
        <w:rPr>
          <w:sz w:val="24"/>
          <w:szCs w:val="24"/>
        </w:rPr>
      </w:pPr>
      <w:r>
        <w:rPr>
          <w:sz w:val="24"/>
          <w:szCs w:val="24"/>
        </w:rPr>
        <w:t>от 30.04.2020г. № 22</w:t>
      </w:r>
    </w:p>
    <w:p w:rsidR="006C77BF" w:rsidRDefault="006C77BF" w:rsidP="00215BBB">
      <w:pPr>
        <w:ind w:firstLine="6237"/>
        <w:rPr>
          <w:sz w:val="24"/>
          <w:szCs w:val="24"/>
        </w:rPr>
      </w:pPr>
    </w:p>
    <w:p w:rsidR="006C77BF" w:rsidRDefault="006C77BF" w:rsidP="006C77BF">
      <w:pPr>
        <w:rPr>
          <w:sz w:val="24"/>
          <w:szCs w:val="24"/>
        </w:rPr>
      </w:pPr>
    </w:p>
    <w:p w:rsidR="00012036" w:rsidRDefault="00012036" w:rsidP="006C77BF">
      <w:pPr>
        <w:rPr>
          <w:sz w:val="24"/>
          <w:szCs w:val="24"/>
        </w:rPr>
      </w:pPr>
    </w:p>
    <w:p w:rsidR="00012036" w:rsidRDefault="00012036" w:rsidP="006C77BF">
      <w:pPr>
        <w:rPr>
          <w:sz w:val="24"/>
          <w:szCs w:val="24"/>
        </w:rPr>
      </w:pPr>
    </w:p>
    <w:p w:rsidR="00012036" w:rsidRPr="00A02695" w:rsidRDefault="00012036" w:rsidP="00012036">
      <w:pPr>
        <w:tabs>
          <w:tab w:val="left" w:pos="1134"/>
        </w:tabs>
        <w:jc w:val="center"/>
        <w:rPr>
          <w:b/>
          <w:sz w:val="28"/>
          <w:szCs w:val="28"/>
        </w:rPr>
      </w:pPr>
      <w:r w:rsidRPr="00A02695">
        <w:rPr>
          <w:b/>
          <w:sz w:val="28"/>
          <w:szCs w:val="28"/>
        </w:rPr>
        <w:t xml:space="preserve">График </w:t>
      </w:r>
      <w:r>
        <w:rPr>
          <w:b/>
          <w:sz w:val="28"/>
          <w:szCs w:val="28"/>
        </w:rPr>
        <w:t>проведения итоговой аттестации</w:t>
      </w:r>
    </w:p>
    <w:p w:rsidR="00012036" w:rsidRDefault="00012036" w:rsidP="00012036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12036" w:rsidRDefault="00012036" w:rsidP="00012036">
      <w:pPr>
        <w:tabs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012036" w:rsidRDefault="00012036" w:rsidP="00012036">
      <w:pPr>
        <w:tabs>
          <w:tab w:val="left" w:pos="1134"/>
        </w:tabs>
        <w:ind w:firstLine="709"/>
        <w:jc w:val="both"/>
      </w:pPr>
    </w:p>
    <w:tbl>
      <w:tblPr>
        <w:tblStyle w:val="af4"/>
        <w:tblpPr w:leftFromText="180" w:rightFromText="180" w:vertAnchor="page" w:horzAnchor="margin" w:tblpXSpec="center" w:tblpY="4183"/>
        <w:tblW w:w="10598" w:type="dxa"/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2239"/>
        <w:gridCol w:w="2552"/>
      </w:tblGrid>
      <w:tr w:rsidR="00012036" w:rsidRPr="006F6342" w:rsidTr="00D13177">
        <w:tc>
          <w:tcPr>
            <w:tcW w:w="2263" w:type="dxa"/>
          </w:tcPr>
          <w:p w:rsidR="00012036" w:rsidRPr="00215BBB" w:rsidRDefault="00012036" w:rsidP="00D13177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Наименование предпрофессиональной программы</w:t>
            </w:r>
          </w:p>
        </w:tc>
        <w:tc>
          <w:tcPr>
            <w:tcW w:w="1985" w:type="dxa"/>
          </w:tcPr>
          <w:p w:rsidR="00012036" w:rsidRPr="00215BBB" w:rsidRDefault="00012036" w:rsidP="00D13177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Выпускной экзамен</w:t>
            </w:r>
          </w:p>
        </w:tc>
        <w:tc>
          <w:tcPr>
            <w:tcW w:w="1559" w:type="dxa"/>
          </w:tcPr>
          <w:p w:rsidR="00012036" w:rsidRPr="00215BBB" w:rsidRDefault="00012036" w:rsidP="00D13177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Формат проведения</w:t>
            </w:r>
          </w:p>
        </w:tc>
        <w:tc>
          <w:tcPr>
            <w:tcW w:w="2239" w:type="dxa"/>
          </w:tcPr>
          <w:p w:rsidR="00012036" w:rsidRPr="00215BBB" w:rsidRDefault="00012036" w:rsidP="00D13177">
            <w:pPr>
              <w:jc w:val="center"/>
              <w:rPr>
                <w:b/>
                <w:sz w:val="24"/>
                <w:szCs w:val="24"/>
              </w:rPr>
            </w:pPr>
            <w:r w:rsidRPr="00215BBB">
              <w:rPr>
                <w:b/>
                <w:sz w:val="24"/>
                <w:szCs w:val="24"/>
              </w:rPr>
              <w:t>Вид выпускного экзамена, оценочные средства</w:t>
            </w:r>
          </w:p>
        </w:tc>
        <w:tc>
          <w:tcPr>
            <w:tcW w:w="2552" w:type="dxa"/>
          </w:tcPr>
          <w:p w:rsidR="00012036" w:rsidRPr="00215BBB" w:rsidRDefault="00012036" w:rsidP="00D131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 время проведения</w:t>
            </w:r>
          </w:p>
        </w:tc>
      </w:tr>
      <w:tr w:rsidR="00012036" w:rsidRPr="006F6342" w:rsidTr="00D13177">
        <w:tc>
          <w:tcPr>
            <w:tcW w:w="2263" w:type="dxa"/>
            <w:vMerge w:val="restart"/>
          </w:tcPr>
          <w:p w:rsidR="00012036" w:rsidRDefault="00012036" w:rsidP="00D1317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12036" w:rsidRDefault="00012036" w:rsidP="00D1317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Декоративно-прикладное </w:t>
            </w:r>
          </w:p>
          <w:p w:rsidR="00012036" w:rsidRPr="00215BBB" w:rsidRDefault="00012036" w:rsidP="00D13177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5B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творчество </w:t>
            </w:r>
          </w:p>
        </w:tc>
        <w:tc>
          <w:tcPr>
            <w:tcW w:w="1985" w:type="dxa"/>
          </w:tcPr>
          <w:p w:rsidR="00012036" w:rsidRPr="00215BBB" w:rsidRDefault="00012036" w:rsidP="00D13177">
            <w:pPr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Композиция декоративная</w:t>
            </w:r>
          </w:p>
        </w:tc>
        <w:tc>
          <w:tcPr>
            <w:tcW w:w="1559" w:type="dxa"/>
          </w:tcPr>
          <w:p w:rsidR="00012036" w:rsidRPr="00215BBB" w:rsidRDefault="00012036" w:rsidP="00D13177">
            <w:pPr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Дистанционно</w:t>
            </w:r>
          </w:p>
        </w:tc>
        <w:tc>
          <w:tcPr>
            <w:tcW w:w="2239" w:type="dxa"/>
          </w:tcPr>
          <w:p w:rsidR="00012036" w:rsidRPr="00215BBB" w:rsidRDefault="00012036" w:rsidP="00D13177">
            <w:pPr>
              <w:rPr>
                <w:sz w:val="24"/>
                <w:szCs w:val="24"/>
              </w:rPr>
            </w:pPr>
            <w:r w:rsidRPr="00215BBB">
              <w:rPr>
                <w:sz w:val="24"/>
                <w:szCs w:val="24"/>
              </w:rPr>
              <w:t>Просмотр и оценка подготовленной работы.</w:t>
            </w:r>
          </w:p>
        </w:tc>
        <w:tc>
          <w:tcPr>
            <w:tcW w:w="2552" w:type="dxa"/>
          </w:tcPr>
          <w:p w:rsidR="00012036" w:rsidRDefault="00012036" w:rsidP="00D1317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29.05.2020г. </w:t>
            </w:r>
          </w:p>
          <w:p w:rsidR="00012036" w:rsidRDefault="00012036" w:rsidP="00D1317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15.00</w:t>
            </w:r>
          </w:p>
        </w:tc>
      </w:tr>
      <w:tr w:rsidR="00012036" w:rsidRPr="006F6342" w:rsidTr="00D13177">
        <w:tc>
          <w:tcPr>
            <w:tcW w:w="2263" w:type="dxa"/>
            <w:vMerge/>
          </w:tcPr>
          <w:p w:rsidR="00012036" w:rsidRPr="006F6342" w:rsidRDefault="00012036" w:rsidP="00D13177">
            <w:pPr>
              <w:pStyle w:val="ab"/>
              <w:tabs>
                <w:tab w:val="left" w:pos="1134"/>
              </w:tabs>
              <w:ind w:left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12036" w:rsidRPr="00012036" w:rsidRDefault="00012036" w:rsidP="00D13177">
            <w:pPr>
              <w:pStyle w:val="ab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изобразительного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proofErr w:type="spellEnd"/>
          </w:p>
        </w:tc>
        <w:tc>
          <w:tcPr>
            <w:tcW w:w="1559" w:type="dxa"/>
          </w:tcPr>
          <w:p w:rsidR="00012036" w:rsidRPr="00012036" w:rsidRDefault="00012036" w:rsidP="00D13177">
            <w:pPr>
              <w:pStyle w:val="ab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  <w:proofErr w:type="spellEnd"/>
          </w:p>
        </w:tc>
        <w:tc>
          <w:tcPr>
            <w:tcW w:w="2239" w:type="dxa"/>
          </w:tcPr>
          <w:p w:rsidR="00012036" w:rsidRPr="00012036" w:rsidRDefault="00012036" w:rsidP="00D13177">
            <w:pPr>
              <w:pStyle w:val="ab"/>
              <w:tabs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  <w:proofErr w:type="spellEnd"/>
            <w:r w:rsidRPr="000120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012036" w:rsidRDefault="00012036" w:rsidP="00D1317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15.05.2020г.</w:t>
            </w:r>
          </w:p>
          <w:p w:rsidR="00012036" w:rsidRDefault="00012036" w:rsidP="00D1317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15.00</w:t>
            </w:r>
          </w:p>
        </w:tc>
      </w:tr>
    </w:tbl>
    <w:p w:rsidR="00045D30" w:rsidRDefault="00045D30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</w:p>
    <w:p w:rsidR="00D10CCA" w:rsidRDefault="00D10CCA" w:rsidP="00012036">
      <w:pPr>
        <w:rPr>
          <w:sz w:val="24"/>
          <w:szCs w:val="24"/>
        </w:rPr>
      </w:pPr>
      <w:bookmarkStart w:id="0" w:name="_GoBack"/>
      <w:bookmarkEnd w:id="0"/>
    </w:p>
    <w:sectPr w:rsidR="00D10CCA" w:rsidSect="007475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A44"/>
    <w:multiLevelType w:val="hybridMultilevel"/>
    <w:tmpl w:val="CA0CB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34D21"/>
    <w:multiLevelType w:val="hybridMultilevel"/>
    <w:tmpl w:val="63F8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F1528"/>
    <w:multiLevelType w:val="hybridMultilevel"/>
    <w:tmpl w:val="66E6F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D550D"/>
    <w:multiLevelType w:val="hybridMultilevel"/>
    <w:tmpl w:val="005AC6A2"/>
    <w:lvl w:ilvl="0" w:tplc="095A2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C5023"/>
    <w:multiLevelType w:val="multilevel"/>
    <w:tmpl w:val="4DCE2C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D3"/>
    <w:rsid w:val="00012036"/>
    <w:rsid w:val="00045D30"/>
    <w:rsid w:val="00080EE1"/>
    <w:rsid w:val="000E20A7"/>
    <w:rsid w:val="000E6ED4"/>
    <w:rsid w:val="000F773C"/>
    <w:rsid w:val="001627D3"/>
    <w:rsid w:val="00181F1E"/>
    <w:rsid w:val="001B4B3F"/>
    <w:rsid w:val="001F0557"/>
    <w:rsid w:val="00215BBB"/>
    <w:rsid w:val="0025671B"/>
    <w:rsid w:val="002C5BAE"/>
    <w:rsid w:val="00401621"/>
    <w:rsid w:val="00436700"/>
    <w:rsid w:val="004701C5"/>
    <w:rsid w:val="004A092D"/>
    <w:rsid w:val="00507A12"/>
    <w:rsid w:val="00521C95"/>
    <w:rsid w:val="00535390"/>
    <w:rsid w:val="0055185A"/>
    <w:rsid w:val="005902B2"/>
    <w:rsid w:val="00592298"/>
    <w:rsid w:val="005B667D"/>
    <w:rsid w:val="005E5F00"/>
    <w:rsid w:val="005F76CD"/>
    <w:rsid w:val="006C4453"/>
    <w:rsid w:val="006C77BF"/>
    <w:rsid w:val="00743034"/>
    <w:rsid w:val="007475D9"/>
    <w:rsid w:val="00804ECA"/>
    <w:rsid w:val="00816B31"/>
    <w:rsid w:val="0087347C"/>
    <w:rsid w:val="008A45AB"/>
    <w:rsid w:val="0091075F"/>
    <w:rsid w:val="0094006F"/>
    <w:rsid w:val="00A403EE"/>
    <w:rsid w:val="00A44EB8"/>
    <w:rsid w:val="00AD677D"/>
    <w:rsid w:val="00C01A9D"/>
    <w:rsid w:val="00C22BE3"/>
    <w:rsid w:val="00CE0981"/>
    <w:rsid w:val="00D067CA"/>
    <w:rsid w:val="00D10CCA"/>
    <w:rsid w:val="00DB4F9C"/>
    <w:rsid w:val="00DF0D82"/>
    <w:rsid w:val="00E03C6B"/>
    <w:rsid w:val="00E5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445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4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4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4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4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4453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6C445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6C4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C445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6C4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4453"/>
    <w:rPr>
      <w:b/>
      <w:bCs/>
    </w:rPr>
  </w:style>
  <w:style w:type="character" w:styleId="a9">
    <w:name w:val="Emphasis"/>
    <w:basedOn w:val="a0"/>
    <w:uiPriority w:val="20"/>
    <w:qFormat/>
    <w:rsid w:val="006C4453"/>
    <w:rPr>
      <w:i/>
      <w:iCs/>
    </w:rPr>
  </w:style>
  <w:style w:type="paragraph" w:styleId="aa">
    <w:name w:val="No Spacing"/>
    <w:uiPriority w:val="1"/>
    <w:qFormat/>
    <w:rsid w:val="006C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44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4453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44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445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4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44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44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44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44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44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4453"/>
    <w:pPr>
      <w:outlineLvl w:val="9"/>
    </w:pPr>
  </w:style>
  <w:style w:type="table" w:styleId="af4">
    <w:name w:val="Table Grid"/>
    <w:basedOn w:val="a1"/>
    <w:uiPriority w:val="39"/>
    <w:rsid w:val="00E5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4453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4453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C44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C4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C44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C44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C44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4453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qFormat/>
    <w:rsid w:val="006C4453"/>
    <w:pPr>
      <w:widowControl/>
      <w:pBdr>
        <w:bottom w:val="single" w:sz="8" w:space="4" w:color="4F81BD" w:themeColor="accent1"/>
      </w:pBdr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rsid w:val="006C44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6C4453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6C44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C4453"/>
    <w:rPr>
      <w:b/>
      <w:bCs/>
    </w:rPr>
  </w:style>
  <w:style w:type="character" w:styleId="a9">
    <w:name w:val="Emphasis"/>
    <w:basedOn w:val="a0"/>
    <w:uiPriority w:val="20"/>
    <w:qFormat/>
    <w:rsid w:val="006C4453"/>
    <w:rPr>
      <w:i/>
      <w:iCs/>
    </w:rPr>
  </w:style>
  <w:style w:type="paragraph" w:styleId="aa">
    <w:name w:val="No Spacing"/>
    <w:uiPriority w:val="1"/>
    <w:qFormat/>
    <w:rsid w:val="006C445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445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4453"/>
    <w:pPr>
      <w:widowControl/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445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4453"/>
    <w:pPr>
      <w:widowControl/>
      <w:pBdr>
        <w:bottom w:val="single" w:sz="4" w:space="4" w:color="4F81BD" w:themeColor="accent1"/>
      </w:pBdr>
      <w:autoSpaceDE/>
      <w:autoSpaceDN/>
      <w:adjustRightInd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445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C445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C445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C445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C445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C445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4453"/>
    <w:pPr>
      <w:outlineLvl w:val="9"/>
    </w:pPr>
  </w:style>
  <w:style w:type="table" w:styleId="af4">
    <w:name w:val="Table Grid"/>
    <w:basedOn w:val="a1"/>
    <w:uiPriority w:val="39"/>
    <w:rsid w:val="00E5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</dc:creator>
  <cp:lastModifiedBy>user5</cp:lastModifiedBy>
  <cp:revision>4</cp:revision>
  <dcterms:created xsi:type="dcterms:W3CDTF">2020-05-08T09:39:00Z</dcterms:created>
  <dcterms:modified xsi:type="dcterms:W3CDTF">2020-05-08T09:49:00Z</dcterms:modified>
</cp:coreProperties>
</file>